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98" w:tblpY="981"/>
        <w:tblW w:w="5173" w:type="pct"/>
        <w:tblLook w:val="04A0" w:firstRow="1" w:lastRow="0" w:firstColumn="1" w:lastColumn="0" w:noHBand="0" w:noVBand="1"/>
      </w:tblPr>
      <w:tblGrid>
        <w:gridCol w:w="697"/>
        <w:gridCol w:w="2346"/>
        <w:gridCol w:w="2260"/>
        <w:gridCol w:w="2174"/>
        <w:gridCol w:w="2297"/>
        <w:gridCol w:w="2007"/>
        <w:gridCol w:w="2596"/>
      </w:tblGrid>
      <w:tr w:rsidR="00EB0D50" w:rsidRPr="00EB0D50" w:rsidTr="00EB0D50">
        <w:trPr>
          <w:gridBefore w:val="1"/>
          <w:wBefore w:w="242" w:type="pct"/>
          <w:trHeight w:val="620"/>
        </w:trPr>
        <w:tc>
          <w:tcPr>
            <w:tcW w:w="816" w:type="pct"/>
          </w:tcPr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Teamwork</w:t>
            </w:r>
          </w:p>
        </w:tc>
        <w:tc>
          <w:tcPr>
            <w:tcW w:w="786" w:type="pct"/>
          </w:tcPr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Participation</w:t>
            </w:r>
          </w:p>
        </w:tc>
        <w:tc>
          <w:tcPr>
            <w:tcW w:w="756" w:type="pct"/>
          </w:tcPr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Dress Code/</w:t>
            </w:r>
          </w:p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Attendance</w:t>
            </w:r>
          </w:p>
        </w:tc>
        <w:tc>
          <w:tcPr>
            <w:tcW w:w="799" w:type="pct"/>
          </w:tcPr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Performance</w:t>
            </w:r>
          </w:p>
        </w:tc>
        <w:tc>
          <w:tcPr>
            <w:tcW w:w="698" w:type="pct"/>
          </w:tcPr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Knowledge</w:t>
            </w:r>
          </w:p>
        </w:tc>
        <w:tc>
          <w:tcPr>
            <w:tcW w:w="903" w:type="pct"/>
          </w:tcPr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Sportsmanship</w:t>
            </w:r>
          </w:p>
        </w:tc>
      </w:tr>
      <w:tr w:rsidR="000672D8" w:rsidRPr="00E2031E" w:rsidTr="00EB0D50">
        <w:trPr>
          <w:trHeight w:val="1826"/>
        </w:trPr>
        <w:tc>
          <w:tcPr>
            <w:tcW w:w="242" w:type="pct"/>
            <w:shd w:val="clear" w:color="auto" w:fill="auto"/>
          </w:tcPr>
          <w:p w:rsidR="00A06A1B" w:rsidRPr="00E610D8" w:rsidRDefault="00A06A1B" w:rsidP="000672D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E610D8">
              <w:rPr>
                <w:rFonts w:ascii="Book Antiqua" w:hAnsi="Book Antiqua"/>
                <w:b/>
                <w:sz w:val="40"/>
                <w:szCs w:val="40"/>
              </w:rPr>
              <w:t>50</w:t>
            </w:r>
          </w:p>
        </w:tc>
        <w:tc>
          <w:tcPr>
            <w:tcW w:w="816" w:type="pct"/>
          </w:tcPr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Models exemplary sports like</w:t>
            </w:r>
            <w:r w:rsidR="00EB0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behavior and positive attitude,</w:t>
            </w:r>
            <w:r w:rsidR="00EB0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accepts winning and losing</w:t>
            </w:r>
            <w:r w:rsidR="00EB0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respectfully,</w:t>
            </w:r>
          </w:p>
          <w:p w:rsidR="00A06A1B" w:rsidRPr="00EB0D50" w:rsidRDefault="006A5BB9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shows respect of opponent.</w:t>
            </w: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2E5" w:rsidRPr="00EB0D50" w:rsidRDefault="00D862E5" w:rsidP="00B02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Always exhibits leadership, helps others, and meets Dept expectations</w:t>
            </w:r>
          </w:p>
        </w:tc>
        <w:tc>
          <w:tcPr>
            <w:tcW w:w="786" w:type="pct"/>
          </w:tcPr>
          <w:p w:rsidR="006A5BB9" w:rsidRPr="00EB0D50" w:rsidRDefault="00EB0D5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Gives top effort daily, </w:t>
            </w:r>
            <w:r w:rsidR="006A5BB9" w:rsidRPr="00EB0D50">
              <w:rPr>
                <w:rFonts w:ascii="Times New Roman" w:hAnsi="Times New Roman" w:cs="Times New Roman"/>
                <w:sz w:val="18"/>
                <w:szCs w:val="18"/>
              </w:rPr>
              <w:t>models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high level of </w:t>
            </w:r>
            <w:r w:rsidR="006A5BB9" w:rsidRPr="00EB0D50">
              <w:rPr>
                <w:rFonts w:ascii="Times New Roman" w:hAnsi="Times New Roman" w:cs="Times New Roman"/>
                <w:sz w:val="18"/>
                <w:szCs w:val="18"/>
              </w:rPr>
              <w:t>participation,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6480">
              <w:rPr>
                <w:rFonts w:ascii="Times New Roman" w:hAnsi="Times New Roman" w:cs="Times New Roman"/>
                <w:sz w:val="18"/>
                <w:szCs w:val="18"/>
              </w:rPr>
              <w:t>self-motivation</w:t>
            </w:r>
            <w:r w:rsidR="006A5BB9" w:rsidRPr="00EB0D50">
              <w:rPr>
                <w:rFonts w:ascii="Times New Roman" w:hAnsi="Times New Roman" w:cs="Times New Roman"/>
                <w:sz w:val="18"/>
                <w:szCs w:val="18"/>
              </w:rPr>
              <w:t>, committed to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improving personal fitness,</w:t>
            </w:r>
          </w:p>
          <w:p w:rsidR="00A06A1B" w:rsidRPr="00EB0D50" w:rsidRDefault="006A5BB9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encourages others.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Exhibits superior effort on a consistent basis</w:t>
            </w:r>
          </w:p>
        </w:tc>
        <w:tc>
          <w:tcPr>
            <w:tcW w:w="75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Excellent attendance, always</w:t>
            </w:r>
            <w:r w:rsidR="00EB0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on time and prepared for class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activity; i.e. tennis shoes,</w:t>
            </w:r>
          </w:p>
          <w:p w:rsidR="00A06A1B" w:rsidRPr="00EB0D50" w:rsidRDefault="006A5BB9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proper PE clothing.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Always prompt and dress for success</w:t>
            </w:r>
          </w:p>
        </w:tc>
        <w:tc>
          <w:tcPr>
            <w:tcW w:w="799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Demonstrates excellent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understanding of skills and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strategies. Intense practice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produces growth in</w:t>
            </w:r>
          </w:p>
          <w:p w:rsidR="00D862E5" w:rsidRPr="00EB0D50" w:rsidRDefault="00916CDF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skill/strategy development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06A1B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Master:  Techniques and execution of techniques are exceptional</w:t>
            </w:r>
            <w:r w:rsidR="00916CDF" w:rsidRPr="00EB0D5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98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Excellent knowledge of safety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and game rules, boundaries,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scoring, game, concepts, and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strategies.</w:t>
            </w:r>
          </w:p>
        </w:tc>
        <w:tc>
          <w:tcPr>
            <w:tcW w:w="903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Respectful of all classmates,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helps others when needed,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positive and fair game play,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follows safety rules, treats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equipment with care, models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self-control.</w:t>
            </w:r>
          </w:p>
        </w:tc>
      </w:tr>
      <w:tr w:rsidR="000672D8" w:rsidRPr="00E2031E" w:rsidTr="00B02D1A">
        <w:trPr>
          <w:trHeight w:val="1904"/>
        </w:trPr>
        <w:tc>
          <w:tcPr>
            <w:tcW w:w="242" w:type="pct"/>
            <w:shd w:val="clear" w:color="auto" w:fill="auto"/>
          </w:tcPr>
          <w:p w:rsidR="00A06A1B" w:rsidRPr="00E610D8" w:rsidRDefault="00A06A1B" w:rsidP="000672D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E610D8">
              <w:rPr>
                <w:rFonts w:ascii="Book Antiqua" w:hAnsi="Book Antiqua"/>
                <w:b/>
                <w:sz w:val="40"/>
                <w:szCs w:val="40"/>
              </w:rPr>
              <w:t>40</w:t>
            </w:r>
          </w:p>
        </w:tc>
        <w:tc>
          <w:tcPr>
            <w:tcW w:w="81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Consistently follows rules,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good attitude, displays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cooperation, works hard for</w:t>
            </w:r>
          </w:p>
          <w:p w:rsidR="00A06A1B" w:rsidRDefault="006A5BB9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self and others.</w:t>
            </w:r>
          </w:p>
          <w:p w:rsidR="00EB0D50" w:rsidRPr="009C6480" w:rsidRDefault="00EB0D50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Consistently works well without prompting</w:t>
            </w:r>
          </w:p>
        </w:tc>
        <w:tc>
          <w:tcPr>
            <w:tcW w:w="786" w:type="pct"/>
          </w:tcPr>
          <w:p w:rsidR="00A06A1B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Consistent daily effort, good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level of participation, displays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quality movement during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game play, stays on task 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maintains personal fitness.</w:t>
            </w:r>
          </w:p>
          <w:p w:rsidR="00F1419B" w:rsidRPr="009C6480" w:rsidRDefault="00F1419B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Exhibits good effort on a consistent basis</w:t>
            </w:r>
          </w:p>
        </w:tc>
        <w:tc>
          <w:tcPr>
            <w:tcW w:w="75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Good attendance, almost</w:t>
            </w:r>
          </w:p>
          <w:p w:rsidR="00A06A1B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always on time, prepared for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daily PE activity; ie: tennis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shoes, proper PE clothing.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Demonstrates basic skills and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strategies with ease, shows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good skill/strategy</w:t>
            </w:r>
          </w:p>
          <w:p w:rsidR="00A06A1B" w:rsidRPr="00EB0D50" w:rsidRDefault="00B02D1A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mprovement</w:t>
            </w:r>
            <w:r w:rsidR="00916CDF" w:rsidRPr="00EB0D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62E5" w:rsidRPr="00F1419B" w:rsidRDefault="00D862E5" w:rsidP="00F141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eastAsia="Times New Roman" w:hAnsi="Times New Roman" w:cs="Times New Roman"/>
                <w:sz w:val="18"/>
                <w:szCs w:val="18"/>
              </w:rPr>
              <w:t>Focused:  Techniques and execution of techniques are good</w:t>
            </w:r>
          </w:p>
        </w:tc>
        <w:tc>
          <w:tcPr>
            <w:tcW w:w="698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Good knowledge of safety and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game rules, boundaries,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scoring, game, concepts, and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strategies.</w:t>
            </w:r>
          </w:p>
        </w:tc>
        <w:tc>
          <w:tcPr>
            <w:tcW w:w="903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Supportive of all students in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class, follow directions, active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listener, follows safety rules,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treats equipment with care,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stays on task during activity.</w:t>
            </w:r>
          </w:p>
        </w:tc>
      </w:tr>
      <w:tr w:rsidR="000672D8" w:rsidRPr="00E2031E" w:rsidTr="00B02D1A">
        <w:trPr>
          <w:trHeight w:val="2075"/>
        </w:trPr>
        <w:tc>
          <w:tcPr>
            <w:tcW w:w="242" w:type="pct"/>
            <w:shd w:val="clear" w:color="auto" w:fill="auto"/>
          </w:tcPr>
          <w:p w:rsidR="00A06A1B" w:rsidRPr="00E610D8" w:rsidRDefault="00A06A1B" w:rsidP="000672D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E610D8">
              <w:rPr>
                <w:rFonts w:ascii="Book Antiqua" w:hAnsi="Book Antiqua"/>
                <w:b/>
                <w:sz w:val="40"/>
                <w:szCs w:val="40"/>
              </w:rPr>
              <w:t>30</w:t>
            </w:r>
          </w:p>
        </w:tc>
        <w:tc>
          <w:tcPr>
            <w:tcW w:w="81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Inconsistently follows rules,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plays well when on winning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team or when being observed</w:t>
            </w:r>
          </w:p>
          <w:p w:rsidR="00A06A1B" w:rsidRDefault="006A5BB9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by teacher.</w:t>
            </w:r>
          </w:p>
          <w:p w:rsidR="00F1419B" w:rsidRPr="009C6480" w:rsidRDefault="00F1419B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Consistently works well with occasional prompting</w:t>
            </w:r>
          </w:p>
        </w:tc>
        <w:tc>
          <w:tcPr>
            <w:tcW w:w="786" w:type="pct"/>
          </w:tcPr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Needs some reminders to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participate, puts forth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minimum effort, contributes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little to team play, does not</w:t>
            </w:r>
          </w:p>
          <w:p w:rsidR="00A06A1B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work hard enough to improve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personal fitness</w:t>
            </w:r>
          </w:p>
          <w:p w:rsidR="00F1419B" w:rsidRPr="009C6480" w:rsidRDefault="00F1419B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F1419B" w:rsidRDefault="00D862E5" w:rsidP="00F141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eastAsia="Times New Roman" w:hAnsi="Times New Roman" w:cs="Times New Roman"/>
                <w:sz w:val="18"/>
                <w:szCs w:val="18"/>
              </w:rPr>
              <w:t>Exhibits some effort, could improve abilities with more consistent effort</w:t>
            </w:r>
          </w:p>
        </w:tc>
        <w:tc>
          <w:tcPr>
            <w:tcW w:w="75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Fair attendance, frequently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tardy, inconsistently</w:t>
            </w:r>
          </w:p>
          <w:p w:rsidR="00A06A1B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prepared for class with tennis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shoes, proper PE clothing,</w:t>
            </w:r>
          </w:p>
          <w:p w:rsidR="00F1419B" w:rsidRPr="009C6480" w:rsidRDefault="00F1419B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Performs most skills and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game strategies at an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introductory level.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Demonstrates satisfactory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understanding of skill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concepts.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Independent:  Technique is average and execution will improve w/practice</w:t>
            </w:r>
          </w:p>
        </w:tc>
        <w:tc>
          <w:tcPr>
            <w:tcW w:w="698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Fair knowledge of safety and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game rules, boundaries,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scoring, game, concepts, and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strategies.</w:t>
            </w:r>
          </w:p>
        </w:tc>
        <w:tc>
          <w:tcPr>
            <w:tcW w:w="903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1661B4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16CDF" w:rsidRPr="00EB0D50">
              <w:rPr>
                <w:rFonts w:ascii="Times New Roman" w:hAnsi="Times New Roman" w:cs="Times New Roman"/>
                <w:sz w:val="18"/>
                <w:szCs w:val="18"/>
              </w:rPr>
              <w:t>Needs some reminders to: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listen and follow directions, to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follow safety rules, to use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equipment appropriately, and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to stay on task during activity</w:t>
            </w:r>
          </w:p>
        </w:tc>
      </w:tr>
      <w:tr w:rsidR="000672D8" w:rsidRPr="00E2031E" w:rsidTr="00EB0D50">
        <w:trPr>
          <w:trHeight w:val="1750"/>
        </w:trPr>
        <w:tc>
          <w:tcPr>
            <w:tcW w:w="242" w:type="pct"/>
            <w:shd w:val="clear" w:color="auto" w:fill="auto"/>
          </w:tcPr>
          <w:p w:rsidR="00A06A1B" w:rsidRPr="00E610D8" w:rsidRDefault="006A5BB9" w:rsidP="000672D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E610D8">
              <w:rPr>
                <w:rFonts w:ascii="Book Antiqua" w:hAnsi="Book Antiqua"/>
                <w:b/>
                <w:sz w:val="40"/>
                <w:szCs w:val="40"/>
              </w:rPr>
              <w:t>10</w:t>
            </w:r>
          </w:p>
        </w:tc>
        <w:tc>
          <w:tcPr>
            <w:tcW w:w="816" w:type="pct"/>
          </w:tcPr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Uncooperative, bends rules to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suit self, displays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inappropriate frustration and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anger towards others,</w:t>
            </w:r>
          </w:p>
          <w:p w:rsidR="00A06A1B" w:rsidRDefault="006A5BB9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celebrates mistakes of others.</w:t>
            </w:r>
          </w:p>
          <w:p w:rsidR="00F1419B" w:rsidRPr="009C6480" w:rsidRDefault="00F1419B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Very disruptive and/or causes problems which lead to classroom distractions</w:t>
            </w:r>
          </w:p>
        </w:tc>
        <w:tc>
          <w:tcPr>
            <w:tcW w:w="786" w:type="pct"/>
          </w:tcPr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Poor effort, little or no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movement during activity,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numerous excuses for</w:t>
            </w:r>
          </w:p>
          <w:p w:rsidR="00A06A1B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nactivity</w:t>
            </w:r>
            <w:r w:rsidR="006A5BB9" w:rsidRPr="00EB0D50">
              <w:rPr>
                <w:rFonts w:ascii="Times New Roman" w:hAnsi="Times New Roman" w:cs="Times New Roman"/>
                <w:sz w:val="18"/>
                <w:szCs w:val="18"/>
              </w:rPr>
              <w:t>, socializing interferes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BB9" w:rsidRPr="00EB0D50">
              <w:rPr>
                <w:rFonts w:ascii="Times New Roman" w:hAnsi="Times New Roman" w:cs="Times New Roman"/>
                <w:sz w:val="18"/>
                <w:szCs w:val="18"/>
              </w:rPr>
              <w:t>with participation.</w:t>
            </w:r>
          </w:p>
          <w:p w:rsidR="00F1419B" w:rsidRPr="009C6480" w:rsidRDefault="00F1419B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Exhibits inconsistent effort; not progressing</w:t>
            </w:r>
          </w:p>
        </w:tc>
        <w:tc>
          <w:tcPr>
            <w:tcW w:w="75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A1B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Seldom prepared with tennis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shoes, PE clothing, often late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or absent from class.</w:t>
            </w:r>
          </w:p>
          <w:p w:rsidR="00B94F31" w:rsidRPr="009C6480" w:rsidRDefault="00B94F31" w:rsidP="00F141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Demonstrates inadequate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skills with little or no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development. Displays poor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understanding of basic skills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and game strategy</w:t>
            </w:r>
            <w:r w:rsidRPr="00EB0D5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Novice:  Demonstrates little or no level of skill in this area</w:t>
            </w:r>
          </w:p>
        </w:tc>
        <w:tc>
          <w:tcPr>
            <w:tcW w:w="698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Poor knowledge of rules,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boundaries, scoring, game,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concepts, and strategies.</w:t>
            </w:r>
          </w:p>
        </w:tc>
        <w:tc>
          <w:tcPr>
            <w:tcW w:w="903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Needs constant reminders to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stay on task and follow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directions. Talks during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directions, ignores safety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rules, argues with others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during activity, negative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comments directed towards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others.</w:t>
            </w:r>
          </w:p>
        </w:tc>
      </w:tr>
      <w:tr w:rsidR="000672D8" w:rsidRPr="00E2031E" w:rsidTr="00EB0D50">
        <w:trPr>
          <w:trHeight w:val="957"/>
        </w:trPr>
        <w:tc>
          <w:tcPr>
            <w:tcW w:w="242" w:type="pct"/>
            <w:shd w:val="clear" w:color="auto" w:fill="auto"/>
          </w:tcPr>
          <w:p w:rsidR="00A06A1B" w:rsidRPr="005341CB" w:rsidRDefault="006A5BB9" w:rsidP="000672D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5341CB">
              <w:rPr>
                <w:rFonts w:ascii="Book Antiqua" w:hAnsi="Book Antiqua"/>
                <w:b/>
                <w:sz w:val="40"/>
                <w:szCs w:val="40"/>
              </w:rPr>
              <w:t>0</w:t>
            </w:r>
          </w:p>
        </w:tc>
        <w:tc>
          <w:tcPr>
            <w:tcW w:w="81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Physical or verbal abuse to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others, doesn’t follow rules,</w:t>
            </w:r>
          </w:p>
          <w:p w:rsidR="00A06A1B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complains about task, concern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only for self.</w:t>
            </w:r>
          </w:p>
          <w:p w:rsidR="00D862E5" w:rsidRPr="00EB0D50" w:rsidRDefault="00B02D1A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D30CE" wp14:editId="1ED60310">
                      <wp:simplePos x="0" y="0"/>
                      <wp:positionH relativeFrom="column">
                        <wp:posOffset>80489</wp:posOffset>
                      </wp:positionH>
                      <wp:positionV relativeFrom="paragraph">
                        <wp:posOffset>444500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02D1A" w:rsidRPr="00D10A49" w:rsidRDefault="00B02D1A" w:rsidP="00B02D1A">
                                  <w:pPr>
                                    <w:jc w:val="center"/>
                                    <w:rPr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D10A49">
                                    <w:rPr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PHY</w:t>
                                  </w:r>
                                  <w:r w:rsidR="008571B1" w:rsidRPr="00D10A49">
                                    <w:rPr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SICAL EDUCATION RUBRIC </w:t>
                                  </w:r>
                                  <w:r w:rsidR="00D10A49" w:rsidRPr="00D10A49">
                                    <w:rPr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2017-2018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CD3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.35pt;margin-top: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NOtHxPaAAAACQEAAA8AAAAAAAAAAAAAAAAAfAQAAGRycy9kb3ducmV2Lnht&#10;bFBLBQYAAAAABAAEAPMAAACDBQAAAAA=&#10;" filled="f" stroked="f">
                      <v:textbox style="mso-fit-shape-to-text:t">
                        <w:txbxContent>
                          <w:p w:rsidR="00B02D1A" w:rsidRPr="00D10A49" w:rsidRDefault="00B02D1A" w:rsidP="00B02D1A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10A49"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PHY</w:t>
                            </w:r>
                            <w:r w:rsidR="008571B1" w:rsidRPr="00D10A49"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SICAL EDUCATION RUBRIC </w:t>
                            </w:r>
                            <w:r w:rsidR="00D10A49" w:rsidRPr="00D10A49"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2017-2018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6" w:type="pct"/>
          </w:tcPr>
          <w:p w:rsidR="00A06A1B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Avoids participation, excessive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socialization, off task,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interferes with others learning,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displays a poor attitude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towards activity.</w:t>
            </w:r>
          </w:p>
          <w:p w:rsidR="00F1419B" w:rsidRPr="009C6480" w:rsidRDefault="00F1419B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Exhibits little or no effort</w:t>
            </w:r>
          </w:p>
        </w:tc>
        <w:tc>
          <w:tcPr>
            <w:tcW w:w="756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Consistently late or absent,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does not change into PE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clothes, repeated says “I</w:t>
            </w:r>
          </w:p>
          <w:p w:rsidR="00A06A1B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forgot my PE clothes at home,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“ or “my PE clothes are in the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wash.”</w:t>
            </w:r>
          </w:p>
          <w:p w:rsidR="00F1419B" w:rsidRPr="009C6480" w:rsidRDefault="00F1419B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4F31" w:rsidRPr="00EB0D50" w:rsidRDefault="00B94F31" w:rsidP="005B2A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Does not dress</w:t>
            </w:r>
          </w:p>
        </w:tc>
        <w:tc>
          <w:tcPr>
            <w:tcW w:w="799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Refusal to attempt or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participate in skill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development, inability to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demonstrate knowledge or</w:t>
            </w:r>
          </w:p>
          <w:p w:rsidR="00A06A1B" w:rsidRDefault="00916CDF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basic skills or strategies.</w:t>
            </w:r>
          </w:p>
          <w:p w:rsidR="00F1419B" w:rsidRPr="009C6480" w:rsidRDefault="00F1419B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F1419B" w:rsidRDefault="00D862E5" w:rsidP="00F141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eastAsia="Times New Roman" w:hAnsi="Times New Roman" w:cs="Times New Roman"/>
                <w:sz w:val="18"/>
                <w:szCs w:val="18"/>
              </w:rPr>
              <w:t>Not dressed or refuses to participate in activity</w:t>
            </w:r>
          </w:p>
        </w:tc>
        <w:tc>
          <w:tcPr>
            <w:tcW w:w="698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A1B" w:rsidRPr="00F1419B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Insufficient knowledge of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rules, boundaries, scoring,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game, concepts, and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strategies with no attempt to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learn them.</w:t>
            </w:r>
          </w:p>
        </w:tc>
        <w:tc>
          <w:tcPr>
            <w:tcW w:w="903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Interrupts teacher when</w:t>
            </w:r>
          </w:p>
          <w:p w:rsidR="00916CDF" w:rsidRPr="00EB0D50" w:rsidRDefault="00F1419B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talking, </w:t>
            </w:r>
            <w:r w:rsidR="00916CDF" w:rsidRPr="00EB0D50">
              <w:rPr>
                <w:rFonts w:ascii="Times New Roman" w:hAnsi="Times New Roman" w:cs="Times New Roman"/>
                <w:sz w:val="18"/>
                <w:szCs w:val="18"/>
              </w:rPr>
              <w:t>asks inappropriate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questions, abuses equipment,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disrespects safety rules,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disrespects others, a danger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to self and others in class,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refuses to stay on task.</w:t>
            </w:r>
          </w:p>
        </w:tc>
      </w:tr>
    </w:tbl>
    <w:p w:rsidR="00B02D1A" w:rsidRDefault="00B02D1A" w:rsidP="000672D8">
      <w:pPr>
        <w:jc w:val="center"/>
      </w:pPr>
    </w:p>
    <w:sectPr w:rsidR="00B02D1A" w:rsidSect="00B02D1A">
      <w:pgSz w:w="15840" w:h="12240" w:orient="landscape"/>
      <w:pgMar w:top="144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A7" w:rsidRDefault="00BA68A7" w:rsidP="00E2031E">
      <w:pPr>
        <w:spacing w:after="0" w:line="240" w:lineRule="auto"/>
      </w:pPr>
      <w:r>
        <w:separator/>
      </w:r>
    </w:p>
  </w:endnote>
  <w:endnote w:type="continuationSeparator" w:id="0">
    <w:p w:rsidR="00BA68A7" w:rsidRDefault="00BA68A7" w:rsidP="00E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A7" w:rsidRDefault="00BA68A7" w:rsidP="00E2031E">
      <w:pPr>
        <w:spacing w:after="0" w:line="240" w:lineRule="auto"/>
      </w:pPr>
      <w:r>
        <w:separator/>
      </w:r>
    </w:p>
  </w:footnote>
  <w:footnote w:type="continuationSeparator" w:id="0">
    <w:p w:rsidR="00BA68A7" w:rsidRDefault="00BA68A7" w:rsidP="00E2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1B"/>
    <w:rsid w:val="000672D8"/>
    <w:rsid w:val="001661B4"/>
    <w:rsid w:val="002C2E37"/>
    <w:rsid w:val="00390ABF"/>
    <w:rsid w:val="003C4AE2"/>
    <w:rsid w:val="005341CB"/>
    <w:rsid w:val="005A7535"/>
    <w:rsid w:val="005B0CC3"/>
    <w:rsid w:val="005B2AF0"/>
    <w:rsid w:val="006A5BB9"/>
    <w:rsid w:val="006C57E6"/>
    <w:rsid w:val="007C44C3"/>
    <w:rsid w:val="008571B1"/>
    <w:rsid w:val="00916CDF"/>
    <w:rsid w:val="009224AF"/>
    <w:rsid w:val="009C6480"/>
    <w:rsid w:val="00A06A1B"/>
    <w:rsid w:val="00B02D1A"/>
    <w:rsid w:val="00B94F31"/>
    <w:rsid w:val="00BA68A7"/>
    <w:rsid w:val="00C70AD5"/>
    <w:rsid w:val="00CC531E"/>
    <w:rsid w:val="00CF7675"/>
    <w:rsid w:val="00D10A49"/>
    <w:rsid w:val="00D862E5"/>
    <w:rsid w:val="00E13A6F"/>
    <w:rsid w:val="00E2031E"/>
    <w:rsid w:val="00E610D8"/>
    <w:rsid w:val="00EB0D50"/>
    <w:rsid w:val="00F1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F4DC95-13F6-42C9-BB1B-3728F8C0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1E"/>
  </w:style>
  <w:style w:type="paragraph" w:styleId="Footer">
    <w:name w:val="footer"/>
    <w:basedOn w:val="Normal"/>
    <w:link w:val="FooterChar"/>
    <w:uiPriority w:val="99"/>
    <w:unhideWhenUsed/>
    <w:rsid w:val="00E2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1E"/>
  </w:style>
  <w:style w:type="paragraph" w:styleId="BalloonText">
    <w:name w:val="Balloon Text"/>
    <w:basedOn w:val="Normal"/>
    <w:link w:val="BalloonTextChar"/>
    <w:uiPriority w:val="99"/>
    <w:semiHidden/>
    <w:unhideWhenUsed/>
    <w:rsid w:val="00B0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F895-D930-4B93-A168-9322AACD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 Area School District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Beale</dc:creator>
  <cp:lastModifiedBy>Coach K</cp:lastModifiedBy>
  <cp:revision>2</cp:revision>
  <cp:lastPrinted>2017-08-22T15:43:00Z</cp:lastPrinted>
  <dcterms:created xsi:type="dcterms:W3CDTF">2017-08-23T14:18:00Z</dcterms:created>
  <dcterms:modified xsi:type="dcterms:W3CDTF">2017-08-23T14:18:00Z</dcterms:modified>
</cp:coreProperties>
</file>